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83" w:rsidRPr="00E41713" w:rsidRDefault="009B121C" w:rsidP="002010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ระบบการดำเนินการวิจัย</w:t>
      </w:r>
      <w:r w:rsidR="00E41713" w:rsidRPr="00E41713">
        <w:rPr>
          <w:rFonts w:ascii="TH SarabunPSK" w:hAnsi="TH SarabunPSK" w:cs="TH SarabunPSK"/>
          <w:b/>
          <w:bCs/>
          <w:sz w:val="32"/>
          <w:szCs w:val="32"/>
          <w:cs/>
        </w:rPr>
        <w:t>ผลงานวิชาการหรืองานสร้างสรรค์</w:t>
      </w:r>
    </w:p>
    <w:tbl>
      <w:tblPr>
        <w:tblStyle w:val="a3"/>
        <w:tblW w:w="7722" w:type="dxa"/>
        <w:tblInd w:w="2943" w:type="dxa"/>
        <w:tblLook w:val="04A0" w:firstRow="1" w:lastRow="0" w:firstColumn="1" w:lastColumn="0" w:noHBand="0" w:noVBand="1"/>
      </w:tblPr>
      <w:tblGrid>
        <w:gridCol w:w="2977"/>
        <w:gridCol w:w="2675"/>
        <w:gridCol w:w="2070"/>
      </w:tblGrid>
      <w:tr w:rsidR="00D4126D" w:rsidTr="00D4126D">
        <w:trPr>
          <w:tblHeader/>
        </w:trPr>
        <w:tc>
          <w:tcPr>
            <w:tcW w:w="7722" w:type="dxa"/>
            <w:gridSpan w:val="3"/>
          </w:tcPr>
          <w:p w:rsidR="00D4126D" w:rsidRDefault="00D4126D" w:rsidP="00FB34DB">
            <w:pPr>
              <w:jc w:val="center"/>
            </w:pPr>
            <w:bookmarkStart w:id="0" w:name="_GoBack"/>
            <w:bookmarkEnd w:id="0"/>
            <w:r w:rsidRPr="00FB34D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FB34DB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4126D" w:rsidRPr="0020369B" w:rsidTr="00D4126D">
        <w:trPr>
          <w:tblHeader/>
        </w:trPr>
        <w:tc>
          <w:tcPr>
            <w:tcW w:w="2977" w:type="dxa"/>
          </w:tcPr>
          <w:p w:rsidR="00D4126D" w:rsidRPr="0020369B" w:rsidRDefault="00D4126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ขั้นตอน</w:t>
            </w:r>
          </w:p>
        </w:tc>
        <w:tc>
          <w:tcPr>
            <w:tcW w:w="2675" w:type="dxa"/>
          </w:tcPr>
          <w:p w:rsidR="00D4126D" w:rsidRPr="0020369B" w:rsidRDefault="00D4126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กลไก/คำอธิบาย</w:t>
            </w:r>
          </w:p>
        </w:tc>
        <w:tc>
          <w:tcPr>
            <w:tcW w:w="2070" w:type="dxa"/>
          </w:tcPr>
          <w:p w:rsidR="00D4126D" w:rsidRPr="0020369B" w:rsidRDefault="00D4126D" w:rsidP="0020369B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20369B">
              <w:rPr>
                <w:rFonts w:ascii="TH SarabunPSK" w:hAnsi="TH SarabunPSK" w:cs="TH SarabunPSK"/>
                <w:sz w:val="24"/>
                <w:szCs w:val="32"/>
                <w:cs/>
              </w:rPr>
              <w:t>ปัญหาที่พบ</w:t>
            </w:r>
          </w:p>
        </w:tc>
      </w:tr>
      <w:tr w:rsidR="00D4126D" w:rsidRPr="0020369B" w:rsidTr="00D4126D">
        <w:tc>
          <w:tcPr>
            <w:tcW w:w="2977" w:type="dxa"/>
          </w:tcPr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5E589C">
              <w:rPr>
                <w:rFonts w:ascii="TH SarabunPSK" w:hAnsi="TH SarabunPSK" w:cs="TH SarabunPSK"/>
                <w:sz w:val="28"/>
              </w:rPr>
              <w:t xml:space="preserve">Plan </w: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574A9BC7" wp14:editId="644701F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39370</wp:posOffset>
                      </wp:positionV>
                      <wp:extent cx="1574800" cy="895350"/>
                      <wp:effectExtent l="0" t="0" r="25400" b="19050"/>
                      <wp:wrapNone/>
                      <wp:docPr id="65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895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Default="00D4126D" w:rsidP="00A04C89">
                                  <w:pPr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7D68FF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กำหนด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การส่งโครงร่าง</w:t>
                                  </w:r>
                                  <w:r w:rsidRPr="007D68FF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การวิจัย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</w:rPr>
                                    <w:t xml:space="preserve">/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โครงการ</w:t>
                                  </w:r>
                                  <w:r w:rsidRPr="00D219BA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ผลิตผลงานวิชาการ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>/งานสร้างสรรค์</w:t>
                                  </w:r>
                                </w:p>
                                <w:p w:rsidR="00D4126D" w:rsidRPr="007B367A" w:rsidRDefault="00D4126D" w:rsidP="00A04C89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3" o:spid="_x0000_s1026" style="position:absolute;margin-left:1.45pt;margin-top:3.1pt;width:124pt;height:70.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">
                      <v:textbox>
                        <w:txbxContent>
                          <w:p w:rsidR="00D4126D" w:rsidRDefault="00D4126D" w:rsidP="00A04C89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7D68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กำหนด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การส่งโครงร่าง</w:t>
                            </w:r>
                            <w:r w:rsidRPr="007D68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การวิจัย</w:t>
                            </w:r>
                            <w:r>
                              <w:rPr>
                                <w:rFonts w:ascii="TH SarabunPSK" w:hAnsi="TH SarabunPSK" w:cs="TH SarabunPSK"/>
                              </w:rPr>
                              <w:t xml:space="preserve">/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โครงการ</w:t>
                            </w:r>
                            <w:r w:rsidRPr="00D219B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ผลิตผลงานวิชาการ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>/งานสร้างสรรค์</w:t>
                            </w:r>
                          </w:p>
                          <w:p w:rsidR="00D4126D" w:rsidRPr="007B367A" w:rsidRDefault="00D4126D" w:rsidP="00A04C89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1322AD42" wp14:editId="345D789F">
                      <wp:simplePos x="0" y="0"/>
                      <wp:positionH relativeFrom="column">
                        <wp:posOffset>868680</wp:posOffset>
                      </wp:positionH>
                      <wp:positionV relativeFrom="paragraph">
                        <wp:posOffset>842010</wp:posOffset>
                      </wp:positionV>
                      <wp:extent cx="0" cy="500380"/>
                      <wp:effectExtent l="76200" t="0" r="57150" b="52070"/>
                      <wp:wrapNone/>
                      <wp:docPr id="60" name="Straight Arrow Connector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038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0" o:spid="_x0000_s1026" type="#_x0000_t32" style="position:absolute;margin-left:68.4pt;margin-top:66.3pt;width:0;height:39.4pt;z-index:251961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00E935B8" wp14:editId="0DBE920A">
                      <wp:simplePos x="0" y="0"/>
                      <wp:positionH relativeFrom="column">
                        <wp:posOffset>890905</wp:posOffset>
                      </wp:positionH>
                      <wp:positionV relativeFrom="paragraph">
                        <wp:posOffset>3444240</wp:posOffset>
                      </wp:positionV>
                      <wp:extent cx="0" cy="500932"/>
                      <wp:effectExtent l="76200" t="0" r="57150" b="52070"/>
                      <wp:wrapNone/>
                      <wp:docPr id="61" name="Straight Arrow Connector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0932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1" o:spid="_x0000_s1026" type="#_x0000_t32" style="position:absolute;margin-left:70.15pt;margin-top:271.2pt;width:0;height:39.4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62F533F7" wp14:editId="73D7881F">
                      <wp:simplePos x="0" y="0"/>
                      <wp:positionH relativeFrom="column">
                        <wp:posOffset>908685</wp:posOffset>
                      </wp:positionH>
                      <wp:positionV relativeFrom="paragraph">
                        <wp:posOffset>2446020</wp:posOffset>
                      </wp:positionV>
                      <wp:extent cx="0" cy="500380"/>
                      <wp:effectExtent l="76200" t="0" r="57150" b="52070"/>
                      <wp:wrapNone/>
                      <wp:docPr id="63" name="Straight Arrow Connector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038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3" o:spid="_x0000_s1026" type="#_x0000_t32" style="position:absolute;margin-left:71.55pt;margin-top:192.6pt;width:0;height:39.4pt;z-index:25196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2E8DF94F" wp14:editId="17A222D8">
                      <wp:simplePos x="0" y="0"/>
                      <wp:positionH relativeFrom="column">
                        <wp:posOffset>873125</wp:posOffset>
                      </wp:positionH>
                      <wp:positionV relativeFrom="paragraph">
                        <wp:posOffset>4435475</wp:posOffset>
                      </wp:positionV>
                      <wp:extent cx="0" cy="222636"/>
                      <wp:effectExtent l="76200" t="0" r="57150" b="63500"/>
                      <wp:wrapNone/>
                      <wp:docPr id="64" name="Straight Arrow Connector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26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64" o:spid="_x0000_s1026" type="#_x0000_t32" style="position:absolute;margin-left:68.75pt;margin-top:349.25pt;width:0;height:17.5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5E589C">
              <w:rPr>
                <w:rFonts w:ascii="TH SarabunPSK" w:hAnsi="TH SarabunPSK" w:cs="TH SarabunPSK"/>
                <w:sz w:val="28"/>
              </w:rPr>
              <w:t xml:space="preserve">Do </w: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21F7576" wp14:editId="4BEA0429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29210</wp:posOffset>
                      </wp:positionV>
                      <wp:extent cx="1574800" cy="895350"/>
                      <wp:effectExtent l="0" t="0" r="25400" b="19050"/>
                      <wp:wrapNone/>
                      <wp:docPr id="66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895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7D68FF" w:rsidRDefault="00D4126D" w:rsidP="00A04C89">
                                  <w:pPr>
                                    <w:jc w:val="center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 w:rsidRPr="007D68FF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 xml:space="preserve">ส่งโครงร่างวิจัย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/</w:t>
                                  </w:r>
                                  <w:r w:rsidRPr="007D68FF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โครงการผลิตผลงานวิชาการ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/</w:t>
                                  </w:r>
                                  <w:r w:rsidRPr="007D68FF"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งานสร้างสรรค์</w:t>
                                  </w:r>
                                </w:p>
                                <w:p w:rsidR="00D4126D" w:rsidRPr="007B367A" w:rsidRDefault="00D4126D" w:rsidP="00A04C89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27" style="position:absolute;margin-left:2.65pt;margin-top:2.3pt;width:124pt;height:70.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">
                      <v:textbox>
                        <w:txbxContent>
                          <w:p w:rsidR="00D4126D" w:rsidRPr="007D68FF" w:rsidRDefault="00D4126D" w:rsidP="00A04C89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7D68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 xml:space="preserve">ส่งโครงร่างวิจัย 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</w:t>
                            </w:r>
                            <w:r w:rsidRPr="007D68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โครงการผลิตผลงานวิชาการ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/</w:t>
                            </w:r>
                            <w:r w:rsidRPr="007D68FF"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งานสร้างสรรค์</w:t>
                            </w:r>
                          </w:p>
                          <w:p w:rsidR="00D4126D" w:rsidRPr="007B367A" w:rsidRDefault="00D4126D" w:rsidP="00A04C89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6BAE7FFE" wp14:editId="20713115">
                      <wp:simplePos x="0" y="0"/>
                      <wp:positionH relativeFrom="column">
                        <wp:posOffset>1724660</wp:posOffset>
                      </wp:positionH>
                      <wp:positionV relativeFrom="paragraph">
                        <wp:posOffset>21590</wp:posOffset>
                      </wp:positionV>
                      <wp:extent cx="5080" cy="1666875"/>
                      <wp:effectExtent l="0" t="0" r="33020" b="28575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80" cy="16668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135.8pt;margin-top:1.7pt;width:.4pt;height:131.25pt;flip:x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3174A535" wp14:editId="62F2AD08">
                      <wp:simplePos x="0" y="0"/>
                      <wp:positionH relativeFrom="column">
                        <wp:posOffset>1527810</wp:posOffset>
                      </wp:positionH>
                      <wp:positionV relativeFrom="paragraph">
                        <wp:posOffset>17145</wp:posOffset>
                      </wp:positionV>
                      <wp:extent cx="194945" cy="0"/>
                      <wp:effectExtent l="38100" t="76200" r="0" b="95250"/>
                      <wp:wrapNone/>
                      <wp:docPr id="67" name="Straight Arrow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9494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7" o:spid="_x0000_s1026" type="#_x0000_t32" style="position:absolute;margin-left:120.3pt;margin-top:1.35pt;width:15.35pt;height:0;flip:x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12E4F063" wp14:editId="73E6CFB1">
                      <wp:simplePos x="0" y="0"/>
                      <wp:positionH relativeFrom="column">
                        <wp:posOffset>1025525</wp:posOffset>
                      </wp:positionH>
                      <wp:positionV relativeFrom="paragraph">
                        <wp:posOffset>33655</wp:posOffset>
                      </wp:positionV>
                      <wp:extent cx="575945" cy="294005"/>
                      <wp:effectExtent l="0" t="0" r="0" b="0"/>
                      <wp:wrapNone/>
                      <wp:docPr id="71" name="Text Box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2940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126D" w:rsidRPr="00DF1BDA" w:rsidRDefault="00D4126D" w:rsidP="00DF1BD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ไม่ผ่าน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1" o:spid="_x0000_s1028" type="#_x0000_t202" style="position:absolute;margin-left:80.75pt;margin-top:2.65pt;width:45.35pt;height:23.1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" filled="f" stroked="f">
                      <v:textbox>
                        <w:txbxContent>
                          <w:p w:rsidR="00D4126D" w:rsidRPr="00DF1BDA" w:rsidRDefault="00D4126D" w:rsidP="00DF1B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ไม่ผ่าน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8BAAF4F" wp14:editId="2CE46D33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12065</wp:posOffset>
                      </wp:positionV>
                      <wp:extent cx="1574800" cy="414020"/>
                      <wp:effectExtent l="0" t="0" r="25400" b="24130"/>
                      <wp:wrapNone/>
                      <wp:docPr id="68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4140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7B367A" w:rsidRDefault="00D4126D" w:rsidP="00A04C89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กรรมการพิจารณา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29" style="position:absolute;margin-left:5.2pt;margin-top:.95pt;width:124pt;height:32.6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">
                      <v:textbox>
                        <w:txbxContent>
                          <w:p w:rsidR="00D4126D" w:rsidRPr="007B367A" w:rsidRDefault="00D4126D" w:rsidP="00A04C89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กรรมการพิจารณา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4294967295" distB="4294967295" distL="114300" distR="114300" simplePos="0" relativeHeight="251972608" behindDoc="0" locked="0" layoutInCell="1" allowOverlap="1" wp14:anchorId="523E0EF9" wp14:editId="31D1514E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71755</wp:posOffset>
                      </wp:positionV>
                      <wp:extent cx="212725" cy="0"/>
                      <wp:effectExtent l="0" t="0" r="15875" b="19050"/>
                      <wp:wrapNone/>
                      <wp:docPr id="72" name="Straight Arrow Connector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7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72" o:spid="_x0000_s1026" type="#_x0000_t32" style="position:absolute;margin-left:120.45pt;margin-top:5.65pt;width:16.75pt;height:0;z-index:25197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"/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4628F7ED" wp14:editId="2CBC09BA">
                      <wp:simplePos x="0" y="0"/>
                      <wp:positionH relativeFrom="column">
                        <wp:posOffset>1037562</wp:posOffset>
                      </wp:positionH>
                      <wp:positionV relativeFrom="paragraph">
                        <wp:posOffset>68773</wp:posOffset>
                      </wp:positionV>
                      <wp:extent cx="571500" cy="342900"/>
                      <wp:effectExtent l="0" t="0" r="0" b="0"/>
                      <wp:wrapNone/>
                      <wp:docPr id="26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4126D" w:rsidRPr="00DF1BDA" w:rsidRDefault="00D4126D" w:rsidP="00DF1BD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30" type="#_x0000_t202" style="position:absolute;margin-left:81.7pt;margin-top:5.4pt;width:45pt;height:27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" filled="f" stroked="f">
                      <v:textbox>
                        <w:txbxContent>
                          <w:p w:rsidR="00D4126D" w:rsidRPr="00DF1BDA" w:rsidRDefault="00D4126D" w:rsidP="00DF1B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44CDFB1D" wp14:editId="2D275982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12065</wp:posOffset>
                      </wp:positionV>
                      <wp:extent cx="1574800" cy="414020"/>
                      <wp:effectExtent l="0" t="0" r="25400" b="24130"/>
                      <wp:wrapNone/>
                      <wp:docPr id="69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4140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653711" w:rsidRDefault="00D4126D" w:rsidP="00A04C89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</w:rPr>
                                  </w:pPr>
                                  <w:r w:rsidRPr="00653711">
                                    <w:rPr>
                                      <w:rFonts w:ascii="TH SarabunIT๙" w:hAnsi="TH SarabunIT๙" w:cs="TH SarabunIT๙"/>
                                      <w:cs/>
                                    </w:rPr>
                                    <w:t>ทำสัญญารับทุน</w:t>
                                  </w:r>
                                </w:p>
                                <w:p w:rsidR="00D4126D" w:rsidRPr="007B367A" w:rsidRDefault="00D4126D" w:rsidP="00A04C89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1" style="position:absolute;margin-left:7.45pt;margin-top:.95pt;width:124pt;height:32.6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">
                      <v:textbox>
                        <w:txbxContent>
                          <w:p w:rsidR="00D4126D" w:rsidRPr="00653711" w:rsidRDefault="00D4126D" w:rsidP="00A04C8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653711">
                              <w:rPr>
                                <w:rFonts w:ascii="TH SarabunIT๙" w:hAnsi="TH SarabunIT๙" w:cs="TH SarabunIT๙"/>
                                <w:cs/>
                              </w:rPr>
                              <w:t>ทำสัญญารับทุน</w:t>
                            </w:r>
                          </w:p>
                          <w:p w:rsidR="00D4126D" w:rsidRPr="007B367A" w:rsidRDefault="00D4126D" w:rsidP="00A04C89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59A19F20" wp14:editId="286272BB">
                      <wp:simplePos x="0" y="0"/>
                      <wp:positionH relativeFrom="column">
                        <wp:posOffset>882015</wp:posOffset>
                      </wp:positionH>
                      <wp:positionV relativeFrom="paragraph">
                        <wp:posOffset>1636395</wp:posOffset>
                      </wp:positionV>
                      <wp:extent cx="0" cy="276225"/>
                      <wp:effectExtent l="76200" t="0" r="76200" b="47625"/>
                      <wp:wrapNone/>
                      <wp:docPr id="81" name="Straight Arrow Connector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762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1" o:spid="_x0000_s1026" type="#_x0000_t32" style="position:absolute;margin-left:69.45pt;margin-top:128.85pt;width:0;height:21.75pt;z-index:25197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63D83D2F" wp14:editId="79B01853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2655570</wp:posOffset>
                      </wp:positionV>
                      <wp:extent cx="9525" cy="381000"/>
                      <wp:effectExtent l="76200" t="0" r="85725" b="57150"/>
                      <wp:wrapNone/>
                      <wp:docPr id="82" name="Straight Arrow Connector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3810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2" o:spid="_x0000_s1026" type="#_x0000_t32" style="position:absolute;margin-left:68.7pt;margin-top:209.1pt;width:.75pt;height:30pt;flip:x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73A229B3" wp14:editId="2F26BA7B">
                      <wp:simplePos x="0" y="0"/>
                      <wp:positionH relativeFrom="column">
                        <wp:posOffset>901065</wp:posOffset>
                      </wp:positionH>
                      <wp:positionV relativeFrom="paragraph">
                        <wp:posOffset>3588385</wp:posOffset>
                      </wp:positionV>
                      <wp:extent cx="9525" cy="219075"/>
                      <wp:effectExtent l="38100" t="0" r="66675" b="47625"/>
                      <wp:wrapNone/>
                      <wp:docPr id="83" name="Straight Arrow Connector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2190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83" o:spid="_x0000_s1026" type="#_x0000_t32" style="position:absolute;margin-left:70.95pt;margin-top:282.55pt;width:.75pt;height:17.2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E589C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7BCCBD4C" wp14:editId="78870AC9">
                      <wp:simplePos x="0" y="0"/>
                      <wp:positionH relativeFrom="column">
                        <wp:posOffset>892810</wp:posOffset>
                      </wp:positionH>
                      <wp:positionV relativeFrom="paragraph">
                        <wp:posOffset>4157345</wp:posOffset>
                      </wp:positionV>
                      <wp:extent cx="0" cy="500380"/>
                      <wp:effectExtent l="76200" t="0" r="57150" b="52070"/>
                      <wp:wrapNone/>
                      <wp:docPr id="84" name="Straight Arrow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038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84" o:spid="_x0000_s1026" type="#_x0000_t32" style="position:absolute;margin-left:70.3pt;margin-top:327.35pt;width:0;height:39.4pt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6FB5BCB9" wp14:editId="2A16013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265430</wp:posOffset>
                      </wp:positionV>
                      <wp:extent cx="1743075" cy="1466850"/>
                      <wp:effectExtent l="0" t="0" r="28575" b="19050"/>
                      <wp:wrapNone/>
                      <wp:docPr id="85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43075" cy="1466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Default="00D4126D" w:rsidP="00DE40B9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แต่งตั้งที่ปรึกษาวิจัย ผลงาน</w:t>
                                  </w:r>
                                </w:p>
                                <w:p w:rsidR="00D4126D" w:rsidRPr="00BB1A33" w:rsidRDefault="00D4126D" w:rsidP="00904D00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วิชาการหรืองานสร้างสรรค์</w:t>
                                  </w:r>
                                </w:p>
                                <w:p w:rsidR="00D4126D" w:rsidRPr="00BB1A33" w:rsidRDefault="00D4126D" w:rsidP="00DE40B9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- ดำเนินการวิจัย ผลิตผลงานวิชาการ </w:t>
                                  </w:r>
                                </w:p>
                                <w:p w:rsidR="00D4126D" w:rsidRPr="00BB1A33" w:rsidRDefault="00D4126D" w:rsidP="00DE40B9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-  </w:t>
                                  </w: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ดำเนินการเบิกจ่ายงบประมาณ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4126D" w:rsidRPr="007B367A" w:rsidRDefault="00D4126D" w:rsidP="00DE40B9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2" style="position:absolute;margin-left:1.2pt;margin-top:20.9pt;width:137.25pt;height:115.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">
                      <v:textbox>
                        <w:txbxContent>
                          <w:p w:rsidR="00D4126D" w:rsidRDefault="00D4126D" w:rsidP="00DE40B9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แต่งตั้งที่ปรึกษาวิจัย ผลงาน</w:t>
                            </w:r>
                          </w:p>
                          <w:p w:rsidR="00D4126D" w:rsidRPr="00BB1A33" w:rsidRDefault="00D4126D" w:rsidP="00904D00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วิชาการหรืองานสร้างสรรค์</w:t>
                            </w:r>
                          </w:p>
                          <w:p w:rsidR="00D4126D" w:rsidRPr="00BB1A33" w:rsidRDefault="00D4126D" w:rsidP="00DE40B9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ดำเนินการวิจัย ผลิตผลงานวิชาการ </w:t>
                            </w:r>
                          </w:p>
                          <w:p w:rsidR="00D4126D" w:rsidRPr="00BB1A33" w:rsidRDefault="00D4126D" w:rsidP="00DE40B9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 </w:t>
                            </w: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ดำเนินการเบิกจ่ายงบประมาณ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D4126D" w:rsidRPr="007B367A" w:rsidRDefault="00D4126D" w:rsidP="00DE40B9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29396623" wp14:editId="1A100750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1938655</wp:posOffset>
                      </wp:positionV>
                      <wp:extent cx="1574800" cy="895350"/>
                      <wp:effectExtent l="0" t="0" r="25400" b="19050"/>
                      <wp:wrapNone/>
                      <wp:docPr id="86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8953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2B5763" w:rsidRDefault="00D4126D" w:rsidP="00904D00">
                                  <w:pPr>
                                    <w:spacing w:line="216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2B576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ติดตาม และรายงานความก้าวหน้าการวิจัย ผลงานวิชาการหรืองานสร้างสรรค์</w:t>
                                  </w:r>
                                </w:p>
                                <w:p w:rsidR="00D4126D" w:rsidRPr="00BB1A33" w:rsidRDefault="00D4126D" w:rsidP="00904D00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งานวิชาการ </w:t>
                                  </w:r>
                                </w:p>
                                <w:p w:rsidR="00D4126D" w:rsidRPr="00BB1A33" w:rsidRDefault="00D4126D" w:rsidP="00904D00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-  </w:t>
                                  </w: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ดำเนินการเบิกจ่ายงบประมาณ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4126D" w:rsidRPr="007B367A" w:rsidRDefault="00D4126D" w:rsidP="00904D00">
                                  <w:pPr>
                                    <w:spacing w:line="216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3" style="position:absolute;margin-left:5.2pt;margin-top:152.65pt;width:124pt;height:70.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">
                      <v:textbox>
                        <w:txbxContent>
                          <w:p w:rsidR="00D4126D" w:rsidRPr="002B5763" w:rsidRDefault="00D4126D" w:rsidP="00904D00">
                            <w:pPr>
                              <w:spacing w:line="216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2B576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ติดตาม และรายงานความก้าวหน้าการวิจัย ผลงานวิชาการหรืองานสร้างสรรค์</w:t>
                            </w:r>
                          </w:p>
                          <w:p w:rsidR="00D4126D" w:rsidRPr="00BB1A33" w:rsidRDefault="00D4126D" w:rsidP="00904D00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งานวิชาการ </w:t>
                            </w:r>
                          </w:p>
                          <w:p w:rsidR="00D4126D" w:rsidRPr="00BB1A33" w:rsidRDefault="00D4126D" w:rsidP="00904D00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 </w:t>
                            </w: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ดำเนินการเบิกจ่ายงบประมาณ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D4126D" w:rsidRPr="007B367A" w:rsidRDefault="00D4126D" w:rsidP="00904D00">
                            <w:pPr>
                              <w:spacing w:line="216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73F53D2F" wp14:editId="22392BF6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3101975</wp:posOffset>
                      </wp:positionV>
                      <wp:extent cx="1695450" cy="485775"/>
                      <wp:effectExtent l="0" t="0" r="19050" b="28575"/>
                      <wp:wrapNone/>
                      <wp:docPr id="87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4857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E74776" w:rsidRDefault="00D4126D" w:rsidP="00904D00">
                                  <w:pPr>
                                    <w:spacing w:line="216" w:lineRule="auto"/>
                                    <w:ind w:right="-106"/>
                                    <w:jc w:val="both"/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0"/>
                                      <w:cs/>
                                    </w:rPr>
                                    <w:t>สรุป</w:t>
                                  </w:r>
                                  <w:r w:rsidRPr="00E74776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 xml:space="preserve">ผลการวิจัย พร้อมรูปเล่มการวิจัย หรือผลงานวิชาการ 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  <w:t xml:space="preserve"> </w:t>
                                  </w:r>
                                  <w:r w:rsidRPr="00E74776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D4126D" w:rsidRPr="007B367A" w:rsidRDefault="00D4126D" w:rsidP="00904D00">
                                  <w:pPr>
                                    <w:spacing w:line="216" w:lineRule="auto"/>
                                    <w:jc w:val="both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4" style="position:absolute;margin-left:4.45pt;margin-top:244.25pt;width:133.5pt;height:38.2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">
                      <v:textbox>
                        <w:txbxContent>
                          <w:p w:rsidR="00D4126D" w:rsidRPr="00E74776" w:rsidRDefault="00D4126D" w:rsidP="00904D00">
                            <w:pPr>
                              <w:spacing w:line="216" w:lineRule="auto"/>
                              <w:ind w:right="-106"/>
                              <w:jc w:val="both"/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0"/>
                                <w:cs/>
                              </w:rPr>
                              <w:t>สรุป</w:t>
                            </w:r>
                            <w:r w:rsidRPr="00E74776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 xml:space="preserve">ผลการวิจัย พร้อมรูปเล่มการวิจัย หรือผลงานวิชาการ  </w:t>
                            </w:r>
                            <w:r>
                              <w:rPr>
                                <w:rFonts w:ascii="TH SarabunPSK" w:hAnsi="TH SarabunPSK" w:cs="TH SarabunPSK"/>
                                <w:sz w:val="20"/>
                              </w:rPr>
                              <w:t xml:space="preserve"> </w:t>
                            </w:r>
                            <w:r w:rsidRPr="00E74776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 xml:space="preserve"> </w:t>
                            </w:r>
                          </w:p>
                          <w:p w:rsidR="00D4126D" w:rsidRPr="007B367A" w:rsidRDefault="00D4126D" w:rsidP="00904D00">
                            <w:pPr>
                              <w:spacing w:line="216" w:lineRule="auto"/>
                              <w:jc w:val="both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065847D3" wp14:editId="03C819C3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3845560</wp:posOffset>
                      </wp:positionV>
                      <wp:extent cx="1695450" cy="561975"/>
                      <wp:effectExtent l="0" t="0" r="19050" b="28575"/>
                      <wp:wrapNone/>
                      <wp:docPr id="88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95450" cy="5619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E74776" w:rsidRDefault="00D4126D" w:rsidP="00DE40B9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E74776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-</w:t>
                                  </w:r>
                                  <w:r w:rsidRPr="00E74776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 </w:t>
                                  </w:r>
                                  <w:r w:rsidRPr="00E74776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ลงฐานข้อมูลงานวิจัย</w:t>
                                  </w:r>
                                </w:p>
                                <w:p w:rsidR="00D4126D" w:rsidRPr="00E74776" w:rsidRDefault="00D4126D" w:rsidP="00DE40B9">
                                  <w:pPr>
                                    <w:spacing w:after="0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E74776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นำเข้าระบบการเผยแพร่</w:t>
                                  </w:r>
                                </w:p>
                                <w:p w:rsidR="00D4126D" w:rsidRPr="007B367A" w:rsidRDefault="00D4126D" w:rsidP="00A04C89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5" style="position:absolute;margin-left:4.95pt;margin-top:302.8pt;width:133.5pt;height:44.2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">
                      <v:textbox>
                        <w:txbxContent>
                          <w:p w:rsidR="00D4126D" w:rsidRPr="00E74776" w:rsidRDefault="00D4126D" w:rsidP="00DE40B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477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</w:t>
                            </w:r>
                            <w:r w:rsidRPr="00E74776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 </w:t>
                            </w:r>
                            <w:r w:rsidRPr="00E7477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ลงฐานข้อมูลงานวิจัย</w:t>
                            </w:r>
                          </w:p>
                          <w:p w:rsidR="00D4126D" w:rsidRPr="00E74776" w:rsidRDefault="00D4126D" w:rsidP="00DE40B9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E7477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นำเข้าระบบการเผยแพร่</w:t>
                            </w:r>
                          </w:p>
                          <w:p w:rsidR="00D4126D" w:rsidRPr="007B367A" w:rsidRDefault="00D4126D" w:rsidP="00A04C89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7B367A"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2E90F27B" wp14:editId="09B32BB5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4703445</wp:posOffset>
                      </wp:positionV>
                      <wp:extent cx="735330" cy="483235"/>
                      <wp:effectExtent l="0" t="0" r="26670" b="12065"/>
                      <wp:wrapNone/>
                      <wp:docPr id="89" name="วงรี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" cy="483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4126D" w:rsidRPr="007B367A" w:rsidRDefault="00D4126D" w:rsidP="00DE40B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0" o:spid="_x0000_s1036" style="position:absolute;margin-left:37.8pt;margin-top:370.35pt;width:57.9pt;height:38.0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">
                      <v:textbox>
                        <w:txbxContent>
                          <w:p w:rsidR="00D4126D" w:rsidRPr="007B367A" w:rsidRDefault="00D4126D" w:rsidP="00DE40B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39A07C1F" wp14:editId="5CC68208">
                      <wp:simplePos x="0" y="0"/>
                      <wp:positionH relativeFrom="column">
                        <wp:posOffset>911860</wp:posOffset>
                      </wp:positionH>
                      <wp:positionV relativeFrom="paragraph">
                        <wp:posOffset>40005</wp:posOffset>
                      </wp:positionV>
                      <wp:extent cx="0" cy="222636"/>
                      <wp:effectExtent l="76200" t="0" r="57150" b="63500"/>
                      <wp:wrapNone/>
                      <wp:docPr id="90" name="Straight Arrow Connector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2636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90" o:spid="_x0000_s1026" type="#_x0000_t32" style="position:absolute;margin-left:71.8pt;margin-top:3.15pt;width:0;height:17.5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  <w:p w:rsidR="00D4126D" w:rsidRPr="005E589C" w:rsidRDefault="00D4126D" w:rsidP="00D219B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675" w:type="dxa"/>
          </w:tcPr>
          <w:p w:rsidR="00D4126D" w:rsidRPr="00D219BA" w:rsidRDefault="00D4126D" w:rsidP="00D219B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9BA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Plan</w:t>
            </w:r>
          </w:p>
          <w:p w:rsidR="00D4126D" w:rsidRPr="00D219BA" w:rsidRDefault="00D4126D" w:rsidP="00D219BA">
            <w:pPr>
              <w:pStyle w:val="a4"/>
              <w:numPr>
                <w:ilvl w:val="0"/>
                <w:numId w:val="1"/>
              </w:numPr>
              <w:ind w:left="359" w:hanging="284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  <w:cs/>
              </w:rPr>
              <w:t>คณะกรรมการงานวิจัย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  <w:cs/>
              </w:rPr>
              <w:t>กำหนดกรอบ/ทิศทาง/ประเด็นการวิจัยโดยพิจารณาจากนโยบาย สภาพปัญหาของสังคม/ชุมชน และการเรียนการสอน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2.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ประชาสัมพันธ์กรอบ/ทิศทาง/ประเด็นการวิจัยแก่อาจารย์และนักวิจัยของวิทยาลัยทาง </w:t>
            </w:r>
            <w:r w:rsidRPr="00D219BA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ของ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งานวิจัย การติดประกาศ และ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ทาง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219BA">
              <w:rPr>
                <w:rFonts w:ascii="TH SarabunPSK" w:hAnsi="TH SarabunPSK" w:cs="TH SarabunPSK"/>
                <w:sz w:val="28"/>
              </w:rPr>
              <w:t xml:space="preserve">email 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  <w:cs/>
              </w:rPr>
            </w:pPr>
          </w:p>
          <w:p w:rsidR="00D4126D" w:rsidRPr="00D219BA" w:rsidRDefault="00D4126D" w:rsidP="00D219B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9BA">
              <w:rPr>
                <w:rFonts w:ascii="TH SarabunPSK" w:hAnsi="TH SarabunPSK" w:cs="TH SarabunPSK"/>
                <w:b/>
                <w:bCs/>
                <w:sz w:val="28"/>
              </w:rPr>
              <w:t xml:space="preserve">Do 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1.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นักวิจัยส่งโครงร่างวิจัย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โครงการผลิตผลงานวิชาการ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งานสร้างสรรค์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2.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คณะกรรมการควบคุมการวิจัยและผลงานวิชาการ และคณะกรรมการจริยธรรมการวิจัยในมนุษย์ พิจารณาโครงร่างวิจัย/โครงการ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3.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แจ้งผลการพิจารณาแก่นักวิจัย</w:t>
            </w:r>
          </w:p>
          <w:p w:rsidR="00D4126D" w:rsidRPr="00D219BA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4. 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นักวิจัยทำสัญญารับทุน </w:t>
            </w:r>
          </w:p>
          <w:p w:rsidR="00D4126D" w:rsidRPr="00D219BA" w:rsidRDefault="00D4126D" w:rsidP="00D219BA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5. 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นักวิจัย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แต่งตั้งที่ปรึกษาวิจัย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lastRenderedPageBreak/>
              <w:t>ผลงานวิชาการหรืองานสร้างสรรค์</w:t>
            </w:r>
          </w:p>
          <w:p w:rsidR="00D4126D" w:rsidRPr="00D219BA" w:rsidRDefault="00D4126D" w:rsidP="00D219BA">
            <w:pPr>
              <w:ind w:left="142" w:hanging="142"/>
              <w:rPr>
                <w:rFonts w:ascii="TH SarabunPSK" w:hAnsi="TH SarabunPSK" w:cs="TH SarabunPSK"/>
                <w:sz w:val="28"/>
                <w:cs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6.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ดำเนินการวิจัย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ผลิตผลงานวิชาการ </w:t>
            </w:r>
            <w:r>
              <w:rPr>
                <w:rFonts w:ascii="TH SarabunPSK" w:hAnsi="TH SarabunPSK" w:cs="TH SarabunPSK" w:hint="cs"/>
                <w:sz w:val="28"/>
                <w:cs/>
              </w:rPr>
              <w:t>/งานสร้างสรรค์</w:t>
            </w:r>
          </w:p>
          <w:p w:rsidR="00D4126D" w:rsidRPr="00D219BA" w:rsidRDefault="00D4126D" w:rsidP="00D219BA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</w:rPr>
              <w:t xml:space="preserve">7.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ดำเนินการเบิกจ่ายงบประมาณ โดย</w:t>
            </w:r>
          </w:p>
          <w:p w:rsidR="00D4126D" w:rsidRPr="00D219BA" w:rsidRDefault="00D4126D" w:rsidP="00D219BA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 -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งวด1 ไม่เกิน </w:t>
            </w:r>
            <w:r w:rsidRPr="00D219BA">
              <w:rPr>
                <w:rFonts w:ascii="TH SarabunPSK" w:hAnsi="TH SarabunPSK" w:cs="TH SarabunPSK"/>
                <w:sz w:val="28"/>
              </w:rPr>
              <w:t>6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0</w:t>
            </w:r>
            <w:r w:rsidRPr="00D219BA">
              <w:rPr>
                <w:rFonts w:ascii="TH SarabunPSK" w:hAnsi="TH SarabunPSK" w:cs="TH SarabunPSK"/>
                <w:sz w:val="28"/>
              </w:rPr>
              <w:t>% (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โครงร่างพร้อมเครื่องมือ</w:t>
            </w:r>
            <w:r w:rsidRPr="00D219BA">
              <w:rPr>
                <w:rFonts w:ascii="TH SarabunPSK" w:hAnsi="TH SarabunPSK" w:cs="TH SarabunPSK"/>
                <w:sz w:val="28"/>
              </w:rPr>
              <w:t>)</w:t>
            </w:r>
          </w:p>
          <w:p w:rsidR="00D4126D" w:rsidRPr="00D219BA" w:rsidRDefault="00D4126D" w:rsidP="00D219BA">
            <w:pPr>
              <w:ind w:left="284" w:hanging="142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งวด 2 ไม่เกิน </w:t>
            </w:r>
            <w:r w:rsidRPr="00D219BA">
              <w:rPr>
                <w:rFonts w:ascii="TH SarabunPSK" w:hAnsi="TH SarabunPSK" w:cs="TH SarabunPSK"/>
                <w:sz w:val="28"/>
              </w:rPr>
              <w:t>40%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เมื่อดำเนินการวิจัยแล้วเสร็จ</w:t>
            </w:r>
          </w:p>
          <w:p w:rsidR="00D4126D" w:rsidRPr="00D219BA" w:rsidRDefault="00D4126D" w:rsidP="00E7105A">
            <w:pPr>
              <w:ind w:left="284" w:hanging="14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 xml:space="preserve"> </w:t>
            </w:r>
            <w:r w:rsidRPr="00D219BA">
              <w:rPr>
                <w:rFonts w:ascii="TH SarabunPSK" w:hAnsi="TH SarabunPSK" w:cs="TH SarabunPSK"/>
                <w:b/>
                <w:bCs/>
                <w:sz w:val="28"/>
              </w:rPr>
              <w:t>Check</w:t>
            </w:r>
          </w:p>
          <w:p w:rsidR="00D4126D" w:rsidRPr="00D219BA" w:rsidRDefault="00D4126D" w:rsidP="00D219BA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  <w:cs/>
              </w:rPr>
              <w:t>ติดตาม และรายงานความ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ก้าวหน้าการวิจัย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ผลงานวิชาการ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งานสร้างสรรค์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ทุก</w:t>
            </w:r>
            <w:r w:rsidRPr="00D219BA">
              <w:rPr>
                <w:rFonts w:ascii="TH SarabunPSK" w:hAnsi="TH SarabunPSK" w:cs="TH SarabunPSK"/>
                <w:sz w:val="28"/>
              </w:rPr>
              <w:t xml:space="preserve"> 6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เดือน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D4126D" w:rsidRPr="00D219BA" w:rsidRDefault="00D4126D" w:rsidP="00D219BA">
            <w:pPr>
              <w:spacing w:line="216" w:lineRule="auto"/>
              <w:jc w:val="thaiDistribute"/>
              <w:rPr>
                <w:rFonts w:ascii="TH SarabunPSK" w:hAnsi="TH SarabunPSK" w:cs="TH SarabunPSK"/>
                <w:sz w:val="28"/>
              </w:rPr>
            </w:pPr>
          </w:p>
          <w:p w:rsidR="00D4126D" w:rsidRPr="00D219BA" w:rsidRDefault="00D4126D" w:rsidP="00D219B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9BA">
              <w:rPr>
                <w:rFonts w:ascii="TH SarabunPSK" w:hAnsi="TH SarabunPSK" w:cs="TH SarabunPSK"/>
                <w:b/>
                <w:bCs/>
                <w:sz w:val="28"/>
              </w:rPr>
              <w:t>Act</w:t>
            </w:r>
          </w:p>
          <w:p w:rsidR="00D4126D" w:rsidRPr="00D219BA" w:rsidRDefault="00D4126D" w:rsidP="00D219BA">
            <w:pPr>
              <w:spacing w:line="216" w:lineRule="auto"/>
              <w:ind w:right="-106"/>
              <w:rPr>
                <w:rFonts w:ascii="TH SarabunPSK" w:hAnsi="TH SarabunPSK" w:cs="TH SarabunPSK"/>
                <w:sz w:val="28"/>
              </w:rPr>
            </w:pPr>
            <w:r w:rsidRPr="00D219BA">
              <w:rPr>
                <w:rFonts w:ascii="TH SarabunPSK" w:hAnsi="TH SarabunPSK" w:cs="TH SarabunPSK"/>
                <w:b/>
                <w:bCs/>
                <w:sz w:val="28"/>
              </w:rPr>
              <w:t xml:space="preserve">1.  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นักวิจัยสรุป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ผลการวิจัย พร้อม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จัดทำ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รูปเล่ม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>งาน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 ผลงานวิชาการ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งานสร้างสรรค์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เสนอต่อ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คณะกรรมการควบคุมการวิจัย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ผลงานวิชาการ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/งานสร้างสรรค์</w:t>
            </w:r>
          </w:p>
          <w:p w:rsidR="00D4126D" w:rsidRPr="00D219BA" w:rsidRDefault="00D4126D" w:rsidP="00E7105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219BA">
              <w:rPr>
                <w:rFonts w:ascii="TH SarabunPSK" w:hAnsi="TH SarabunPSK" w:cs="TH SarabunPSK"/>
                <w:sz w:val="28"/>
              </w:rPr>
              <w:t xml:space="preserve">2.  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ผู้บริหารระบบฐานข้อมูลงานวิจัยลงข้อมูลในฐานข้อมูลของวิทยาลัย </w:t>
            </w:r>
            <w:r w:rsidRPr="00D219BA">
              <w:rPr>
                <w:rFonts w:ascii="TH SarabunPSK" w:hAnsi="TH SarabunPSK" w:cs="TH SarabunPSK"/>
                <w:sz w:val="28"/>
              </w:rPr>
              <w:t xml:space="preserve">Thai list, </w:t>
            </w:r>
            <w:proofErr w:type="spellStart"/>
            <w:r w:rsidRPr="00D219BA">
              <w:rPr>
                <w:rFonts w:ascii="TH SarabunPSK" w:hAnsi="TH SarabunPSK" w:cs="TH SarabunPSK" w:hint="cs"/>
                <w:sz w:val="28"/>
                <w:cs/>
              </w:rPr>
              <w:t>วช</w:t>
            </w:r>
            <w:proofErr w:type="spellEnd"/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. เพื่อเผยแพร่งาน 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 xml:space="preserve">วิจัย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ผลงานวิชาการ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D219BA">
              <w:rPr>
                <w:rFonts w:ascii="TH SarabunPSK" w:hAnsi="TH SarabunPSK" w:cs="TH SarabunPSK"/>
                <w:sz w:val="28"/>
                <w:cs/>
              </w:rPr>
              <w:t>งานสร้างสรรค์</w:t>
            </w:r>
            <w:r w:rsidRPr="00D219B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2070" w:type="dxa"/>
          </w:tcPr>
          <w:p w:rsidR="00D4126D" w:rsidRPr="00FA7ABC" w:rsidRDefault="00D4126D" w:rsidP="00D219B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- </w:t>
            </w:r>
            <w:r w:rsidRPr="00FA7ABC">
              <w:rPr>
                <w:rFonts w:ascii="TH SarabunPSK" w:hAnsi="TH SarabunPSK" w:cs="TH SarabunPSK"/>
                <w:sz w:val="28"/>
                <w:cs/>
              </w:rPr>
              <w:t>คณะกรรมการงานวิจัยกำหนดกรอบ/ทิศทาง/ประเด็นการวิจัยโดยพิจารณาจากนโยบาย สภาพปัญหาของสังคม/ชุมชน และการเรียนการสอน</w:t>
            </w:r>
          </w:p>
          <w:p w:rsidR="00D4126D" w:rsidRDefault="00D4126D" w:rsidP="00D219B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cs/>
              </w:rPr>
              <w:t>จากนั้นดำเนินการ</w:t>
            </w:r>
            <w:r w:rsidRPr="007D68FF">
              <w:rPr>
                <w:rFonts w:ascii="TH SarabunPSK" w:hAnsi="TH SarabunPSK" w:cs="TH SarabunPSK" w:hint="cs"/>
                <w:cs/>
              </w:rPr>
              <w:t>ประชาสัมพันธ์</w:t>
            </w:r>
            <w:r>
              <w:rPr>
                <w:rFonts w:ascii="TH SarabunPSK" w:hAnsi="TH SarabunPSK" w:cs="TH SarabunPSK" w:hint="cs"/>
                <w:cs/>
              </w:rPr>
              <w:t>ให้แก่อาจารย์และนักวิจัยของวิทยาลัย</w:t>
            </w:r>
          </w:p>
          <w:p w:rsidR="00D4126D" w:rsidRDefault="00D4126D" w:rsidP="00D219B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กำหนดให้</w:t>
            </w:r>
            <w:r w:rsidRPr="005E589C">
              <w:rPr>
                <w:rFonts w:ascii="TH SarabunPSK" w:hAnsi="TH SarabunPSK" w:cs="TH SarabunPSK"/>
                <w:sz w:val="28"/>
                <w:cs/>
              </w:rPr>
              <w:t>คณะกรรมการควบคุมการวิจัยและผลงานวิชาการ และคณะกรรมการจริยธรรมการวิจัยในมนุษย์ พิจารณาโครงร่างวิจัย/โครงการ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เพื่อขอรับทุน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และพิจารณา</w:t>
            </w:r>
            <w:r w:rsidRPr="005E589C">
              <w:rPr>
                <w:rFonts w:ascii="TH SarabunPSK" w:hAnsi="TH SarabunPSK" w:cs="TH SarabunPSK"/>
                <w:sz w:val="28"/>
                <w:cs/>
              </w:rPr>
              <w:t>จริยธรรมการวิจัย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ในคราวเดียวกัน คือ ทุกสัปดาห์ที่ </w:t>
            </w: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ของเดือน พ.ย. ก.พ. พ.ค. ส.ค.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โดย เปิดรับโครง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ร่าง/โครงการ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ทุก </w:t>
            </w:r>
            <w:r>
              <w:rPr>
                <w:rFonts w:ascii="TH SarabunPSK" w:hAnsi="TH SarabunPSK" w:cs="TH SarabunPSK"/>
                <w:sz w:val="28"/>
              </w:rPr>
              <w:t xml:space="preserve">3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เดือนคือ ต.ค. ม.ค. เม.ย. และ ก.ค. </w:t>
            </w:r>
          </w:p>
          <w:p w:rsidR="00D4126D" w:rsidRPr="006C58C7" w:rsidRDefault="00D4126D" w:rsidP="00D219BA">
            <w:pPr>
              <w:rPr>
                <w:rFonts w:ascii="TH SarabunPSK" w:hAnsi="TH SarabunPSK" w:cs="TH SarabunPSK"/>
                <w:sz w:val="28"/>
                <w:cs/>
              </w:rPr>
            </w:pPr>
          </w:p>
          <w:p w:rsidR="00D4126D" w:rsidRPr="0020369B" w:rsidRDefault="00D4126D" w:rsidP="00D219B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</w:tbl>
    <w:p w:rsidR="000B50C3" w:rsidRDefault="000B50C3" w:rsidP="00904D00"/>
    <w:sectPr w:rsidR="000B50C3" w:rsidSect="00BA0968">
      <w:footerReference w:type="default" r:id="rId9"/>
      <w:pgSz w:w="16838" w:h="11906" w:orient="landscape"/>
      <w:pgMar w:top="1440" w:right="1440" w:bottom="1134" w:left="1440" w:header="708" w:footer="708" w:gutter="0"/>
      <w:pgNumType w:start="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E9C" w:rsidRDefault="00167E9C" w:rsidP="009B121C">
      <w:pPr>
        <w:spacing w:after="0" w:line="240" w:lineRule="auto"/>
      </w:pPr>
      <w:r>
        <w:separator/>
      </w:r>
    </w:p>
  </w:endnote>
  <w:endnote w:type="continuationSeparator" w:id="0">
    <w:p w:rsidR="00167E9C" w:rsidRDefault="00167E9C" w:rsidP="009B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124028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9B121C" w:rsidRPr="009B121C" w:rsidRDefault="009B121C">
        <w:pPr>
          <w:pStyle w:val="a7"/>
          <w:jc w:val="right"/>
          <w:rPr>
            <w:rFonts w:ascii="TH SarabunPSK" w:hAnsi="TH SarabunPSK" w:cs="TH SarabunPSK"/>
            <w:sz w:val="28"/>
          </w:rPr>
        </w:pPr>
        <w:r w:rsidRPr="009B121C">
          <w:rPr>
            <w:rFonts w:ascii="TH SarabunPSK" w:hAnsi="TH SarabunPSK" w:cs="TH SarabunPSK"/>
            <w:sz w:val="28"/>
          </w:rPr>
          <w:fldChar w:fldCharType="begin"/>
        </w:r>
        <w:r w:rsidRPr="009B121C">
          <w:rPr>
            <w:rFonts w:ascii="TH SarabunPSK" w:hAnsi="TH SarabunPSK" w:cs="TH SarabunPSK"/>
            <w:sz w:val="28"/>
          </w:rPr>
          <w:instrText>PAGE   \* MERGEFORMAT</w:instrText>
        </w:r>
        <w:r w:rsidRPr="009B121C">
          <w:rPr>
            <w:rFonts w:ascii="TH SarabunPSK" w:hAnsi="TH SarabunPSK" w:cs="TH SarabunPSK"/>
            <w:sz w:val="28"/>
          </w:rPr>
          <w:fldChar w:fldCharType="separate"/>
        </w:r>
        <w:r w:rsidR="00D4126D" w:rsidRPr="00D4126D">
          <w:rPr>
            <w:rFonts w:ascii="TH SarabunPSK" w:hAnsi="TH SarabunPSK" w:cs="TH SarabunPSK"/>
            <w:noProof/>
            <w:sz w:val="28"/>
            <w:lang w:val="th-TH"/>
          </w:rPr>
          <w:t>53</w:t>
        </w:r>
        <w:r w:rsidRPr="009B121C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9B121C" w:rsidRDefault="009B121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E9C" w:rsidRDefault="00167E9C" w:rsidP="009B121C">
      <w:pPr>
        <w:spacing w:after="0" w:line="240" w:lineRule="auto"/>
      </w:pPr>
      <w:r>
        <w:separator/>
      </w:r>
    </w:p>
  </w:footnote>
  <w:footnote w:type="continuationSeparator" w:id="0">
    <w:p w:rsidR="00167E9C" w:rsidRDefault="00167E9C" w:rsidP="009B1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B0209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DB"/>
    <w:rsid w:val="000B50C3"/>
    <w:rsid w:val="000D6310"/>
    <w:rsid w:val="00167E9C"/>
    <w:rsid w:val="00201025"/>
    <w:rsid w:val="0020369B"/>
    <w:rsid w:val="002562CC"/>
    <w:rsid w:val="002D2AA3"/>
    <w:rsid w:val="002F6387"/>
    <w:rsid w:val="0048285D"/>
    <w:rsid w:val="00653604"/>
    <w:rsid w:val="006B649A"/>
    <w:rsid w:val="006C58C7"/>
    <w:rsid w:val="006D658F"/>
    <w:rsid w:val="00725028"/>
    <w:rsid w:val="0076089C"/>
    <w:rsid w:val="007C76B6"/>
    <w:rsid w:val="007D5DAD"/>
    <w:rsid w:val="008F13CA"/>
    <w:rsid w:val="00904D00"/>
    <w:rsid w:val="009B121C"/>
    <w:rsid w:val="00A03EFC"/>
    <w:rsid w:val="00A04C89"/>
    <w:rsid w:val="00A57969"/>
    <w:rsid w:val="00BA0968"/>
    <w:rsid w:val="00BE7DAF"/>
    <w:rsid w:val="00C41483"/>
    <w:rsid w:val="00C96413"/>
    <w:rsid w:val="00D219BA"/>
    <w:rsid w:val="00D4126D"/>
    <w:rsid w:val="00DE40B9"/>
    <w:rsid w:val="00E41153"/>
    <w:rsid w:val="00E41713"/>
    <w:rsid w:val="00E7105A"/>
    <w:rsid w:val="00EE20FF"/>
    <w:rsid w:val="00FA2BA3"/>
    <w:rsid w:val="00FA7ABC"/>
    <w:rsid w:val="00F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B1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B121C"/>
  </w:style>
  <w:style w:type="paragraph" w:styleId="a7">
    <w:name w:val="footer"/>
    <w:basedOn w:val="a"/>
    <w:link w:val="a8"/>
    <w:uiPriority w:val="99"/>
    <w:unhideWhenUsed/>
    <w:rsid w:val="009B1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B12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B1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9B121C"/>
  </w:style>
  <w:style w:type="paragraph" w:styleId="a7">
    <w:name w:val="footer"/>
    <w:basedOn w:val="a"/>
    <w:link w:val="a8"/>
    <w:uiPriority w:val="99"/>
    <w:unhideWhenUsed/>
    <w:rsid w:val="009B12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B12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673FA-E294-4E63-B8C6-587E4E46C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Suthida Intaraphet</dc:creator>
  <cp:lastModifiedBy>KUNG</cp:lastModifiedBy>
  <cp:revision>11</cp:revision>
  <cp:lastPrinted>2016-10-18T12:10:00Z</cp:lastPrinted>
  <dcterms:created xsi:type="dcterms:W3CDTF">2016-09-03T23:50:00Z</dcterms:created>
  <dcterms:modified xsi:type="dcterms:W3CDTF">2016-10-18T12:10:00Z</dcterms:modified>
</cp:coreProperties>
</file>